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长沙师范学院附属第一幼儿园2022年公开招聘</w:t>
      </w:r>
    </w:p>
    <w:p>
      <w:pPr>
        <w:spacing w:line="440" w:lineRule="exact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综合成绩及入围体检考察人员一览表</w:t>
      </w:r>
      <w:bookmarkStart w:id="0" w:name="_GoBack"/>
      <w:bookmarkEnd w:id="0"/>
    </w:p>
    <w:p>
      <w:pPr>
        <w:spacing w:line="440" w:lineRule="exact"/>
        <w:jc w:val="center"/>
        <w:rPr>
          <w:rFonts w:ascii="华文中宋" w:hAnsi="华文中宋" w:eastAsia="华文中宋" w:cs="华文中宋"/>
          <w:b/>
          <w:bCs/>
          <w:sz w:val="30"/>
          <w:szCs w:val="30"/>
        </w:rPr>
      </w:pPr>
    </w:p>
    <w:tbl>
      <w:tblPr>
        <w:tblStyle w:val="2"/>
        <w:tblW w:w="106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20"/>
        <w:gridCol w:w="1198"/>
        <w:gridCol w:w="1220"/>
        <w:gridCol w:w="1157"/>
        <w:gridCol w:w="1661"/>
        <w:gridCol w:w="1340"/>
        <w:gridCol w:w="960"/>
        <w:gridCol w:w="698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  <w:lang w:bidi="ar"/>
              </w:rPr>
              <w:t>部门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  <w:lang w:bidi="ar"/>
              </w:rPr>
              <w:t>笔试成绩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  <w:lang w:bidi="ar"/>
              </w:rPr>
              <w:t>占40%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spacing w:val="-11"/>
                <w:kern w:val="0"/>
                <w:sz w:val="28"/>
                <w:szCs w:val="28"/>
                <w:lang w:bidi="ar"/>
              </w:rPr>
              <w:t>专业能力测试成绩占20%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  <w:lang w:bidi="ar"/>
              </w:rPr>
              <w:t>试讲授课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  <w:lang w:bidi="ar"/>
              </w:rPr>
              <w:t>成绩占40%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  <w:lang w:bidi="ar"/>
              </w:rPr>
              <w:t>综合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  <w:lang w:bidi="ar"/>
              </w:rPr>
              <w:t>成绩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  <w:lang w:bidi="ar"/>
              </w:rPr>
              <w:t>排名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  <w:lang w:bidi="ar"/>
              </w:rPr>
              <w:t>是否进入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  <w:lang w:bidi="ar"/>
              </w:rPr>
              <w:t>体检考察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师范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附属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第一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园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幼儿教师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赖艺佳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20220446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81.00 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95.30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90.00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87.46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欧 </w:t>
            </w:r>
            <w:r>
              <w:rPr>
                <w:rStyle w:val="4"/>
                <w:rFonts w:hint="default"/>
                <w:lang w:bidi="ar"/>
              </w:rPr>
              <w:t xml:space="preserve"> 赠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20220448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76.50 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93.20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90.66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85.50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  颖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lang w:bidi="ar"/>
              </w:rPr>
              <w:t>（19990805）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20220442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74.25 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86.20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90.50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83.14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宋 </w:t>
            </w:r>
            <w:r>
              <w:rPr>
                <w:rStyle w:val="4"/>
                <w:rFonts w:hint="default"/>
                <w:lang w:bidi="ar"/>
              </w:rPr>
              <w:t xml:space="preserve"> 然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20220452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68.50 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94.50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91.36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82.84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李彩珍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20220456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70.00 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88.60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92.20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82.60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杨梦姣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20220465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72.25 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90.20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85.00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80.94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谢书琴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20220453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63.00 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92.60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89.80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79.64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向晶晶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20220458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60.75 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90.40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88.80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77.90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梁文娟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20220447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62.75 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89.20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86.80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77.66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张 </w:t>
            </w:r>
            <w:r>
              <w:rPr>
                <w:rStyle w:val="4"/>
                <w:rFonts w:hint="default"/>
                <w:lang w:bidi="ar"/>
              </w:rPr>
              <w:t xml:space="preserve"> 盼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20220445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64.75 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89.40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84.40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77.54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张笑眉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20220440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62.50 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88.20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86.60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77.28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舒燕华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20220463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66.00 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82.20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85.80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77.16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胡雨桐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20220449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60.75 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89.80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85.60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76.50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王佳钰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20220407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64.75 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84.80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76.60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73.50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刘 </w:t>
            </w:r>
            <w:r>
              <w:rPr>
                <w:rStyle w:val="4"/>
                <w:rFonts w:hint="default"/>
                <w:lang w:bidi="ar"/>
              </w:rPr>
              <w:t xml:space="preserve"> 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20220432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59.25 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90.80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缺考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41.86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否</w:t>
            </w:r>
          </w:p>
        </w:tc>
      </w:tr>
    </w:tbl>
    <w:p>
      <w:pPr>
        <w:spacing w:line="20" w:lineRule="exact"/>
        <w:rPr>
          <w:rFonts w:ascii="华文中宋" w:hAnsi="华文中宋" w:eastAsia="华文中宋" w:cs="华文中宋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288A1A-94F5-4B60-B9F0-AAC8D94AAB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43620E1-F3EC-4ACA-BA36-458436ABE7E6}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19F99741-FEF7-44F6-A1BE-AD735D226EE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ZTZlNjcyZDBjOWQ1ZDEwZmZmNTZhMDExZDQ5NzUifQ=="/>
  </w:docVars>
  <w:rsids>
    <w:rsidRoot w:val="5DA826B4"/>
    <w:rsid w:val="00000140"/>
    <w:rsid w:val="001D2ECC"/>
    <w:rsid w:val="00233EB9"/>
    <w:rsid w:val="004F32F3"/>
    <w:rsid w:val="0052640E"/>
    <w:rsid w:val="005C1905"/>
    <w:rsid w:val="00A9271A"/>
    <w:rsid w:val="34E474FD"/>
    <w:rsid w:val="5DA8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612</Characters>
  <Lines>6</Lines>
  <Paragraphs>1</Paragraphs>
  <TotalTime>20</TotalTime>
  <ScaleCrop>false</ScaleCrop>
  <LinksUpToDate>false</LinksUpToDate>
  <CharactersWithSpaces>681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2022-06-17T00:44:00Z</dcterms:created>
  <dc:creator>*Rita*</dc:creator>
  <cp:lastModifiedBy>*Rita*</cp:lastModifiedBy>
  <dcterms:modified xsi:type="dcterms:W3CDTF">2022-06-20T00:16:26Z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C03D42A4D30D404F80C64BA3E391B546</vt:lpwstr>
  </property>
</Properties>
</file>